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39DAA" w14:textId="623F81CF" w:rsidR="00264890" w:rsidRDefault="009B5354" w:rsidP="009B5354">
      <w:pPr>
        <w:ind w:left="-360"/>
        <w:jc w:val="center"/>
      </w:pPr>
      <w:r w:rsidRPr="002538DE">
        <w:rPr>
          <w:rFonts w:ascii="Arial" w:eastAsia="Times New Roman" w:hAnsi="Arial" w:cs="Arial"/>
          <w:b/>
          <w:bCs/>
          <w:noProof/>
          <w:color w:val="2F5496" w:themeColor="accent1" w:themeShade="BF"/>
        </w:rPr>
        <w:drawing>
          <wp:inline distT="0" distB="0" distL="0" distR="0" wp14:anchorId="4629E87C" wp14:editId="50C8AAD2">
            <wp:extent cx="1955259" cy="1086255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639" cy="108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9BC22" w14:textId="4AC35964" w:rsidR="00D64EFC" w:rsidRDefault="00D64EFC"/>
    <w:p w14:paraId="434920AD" w14:textId="67777465" w:rsidR="00D64EFC" w:rsidRDefault="00D64EFC"/>
    <w:p w14:paraId="5F63B015" w14:textId="03B21FAD" w:rsidR="00C45807" w:rsidRPr="00510339" w:rsidRDefault="00C45807" w:rsidP="00C45807">
      <w:pPr>
        <w:ind w:firstLine="720"/>
        <w:rPr>
          <w:b/>
          <w:szCs w:val="28"/>
        </w:rPr>
      </w:pPr>
      <w:r>
        <w:rPr>
          <w:b/>
          <w:szCs w:val="28"/>
        </w:rPr>
        <w:t xml:space="preserve">                                              P</w:t>
      </w:r>
      <w:r w:rsidRPr="00510339">
        <w:rPr>
          <w:b/>
          <w:szCs w:val="28"/>
        </w:rPr>
        <w:t>ublic Notice for Posting</w:t>
      </w:r>
    </w:p>
    <w:p w14:paraId="0E66EF79" w14:textId="77777777" w:rsidR="00C45807" w:rsidRDefault="00C45807" w:rsidP="00C45807">
      <w:pPr>
        <w:ind w:firstLine="720"/>
        <w:rPr>
          <w:sz w:val="22"/>
          <w:szCs w:val="22"/>
        </w:rPr>
      </w:pPr>
    </w:p>
    <w:p w14:paraId="1DFDA045" w14:textId="5338CE5C" w:rsidR="00C45807" w:rsidRPr="00E8523E" w:rsidRDefault="00C45807" w:rsidP="00C45807">
      <w:pPr>
        <w:ind w:firstLine="720"/>
        <w:rPr>
          <w:sz w:val="22"/>
          <w:szCs w:val="22"/>
        </w:rPr>
      </w:pPr>
      <w:r>
        <w:rPr>
          <w:sz w:val="22"/>
          <w:szCs w:val="22"/>
        </w:rPr>
        <w:t>The Annual</w:t>
      </w:r>
      <w:r w:rsidRPr="00E8523E">
        <w:rPr>
          <w:sz w:val="22"/>
          <w:szCs w:val="22"/>
        </w:rPr>
        <w:t xml:space="preserve"> Meeting of the Board of Commissioners </w:t>
      </w:r>
      <w:proofErr w:type="gramStart"/>
      <w:r w:rsidRPr="00E8523E">
        <w:rPr>
          <w:sz w:val="22"/>
          <w:szCs w:val="22"/>
        </w:rPr>
        <w:t>will be held</w:t>
      </w:r>
      <w:proofErr w:type="gramEnd"/>
      <w:r w:rsidRPr="00E8523E">
        <w:rPr>
          <w:sz w:val="22"/>
          <w:szCs w:val="22"/>
        </w:rPr>
        <w:t xml:space="preserve"> at </w:t>
      </w:r>
      <w:r w:rsidR="00106741">
        <w:rPr>
          <w:sz w:val="22"/>
          <w:szCs w:val="22"/>
        </w:rPr>
        <w:t>10:3</w:t>
      </w:r>
      <w:r>
        <w:rPr>
          <w:sz w:val="22"/>
          <w:szCs w:val="22"/>
        </w:rPr>
        <w:t>0</w:t>
      </w:r>
      <w:r w:rsidRPr="00E8523E">
        <w:rPr>
          <w:sz w:val="22"/>
          <w:szCs w:val="22"/>
        </w:rPr>
        <w:t xml:space="preserve"> a.m. on</w:t>
      </w:r>
      <w:r>
        <w:rPr>
          <w:sz w:val="22"/>
          <w:szCs w:val="22"/>
        </w:rPr>
        <w:t xml:space="preserve"> Friday, </w:t>
      </w:r>
      <w:r w:rsidR="00C10EF4">
        <w:rPr>
          <w:sz w:val="22"/>
          <w:szCs w:val="22"/>
        </w:rPr>
        <w:t>March 19, 2021</w:t>
      </w:r>
      <w:r>
        <w:rPr>
          <w:sz w:val="22"/>
          <w:szCs w:val="22"/>
        </w:rPr>
        <w:t xml:space="preserve"> via Zoom Conference System</w:t>
      </w:r>
      <w:r w:rsidRPr="00E8523E">
        <w:rPr>
          <w:sz w:val="22"/>
          <w:szCs w:val="22"/>
        </w:rPr>
        <w:t xml:space="preserve">.   Members of the public are welcome to </w:t>
      </w:r>
      <w:r>
        <w:rPr>
          <w:sz w:val="22"/>
          <w:szCs w:val="22"/>
        </w:rPr>
        <w:t>join via telephone</w:t>
      </w:r>
      <w:r w:rsidRPr="00E8523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The Call In number is 929-205-6099 ID: </w:t>
      </w:r>
      <w:r w:rsidR="00106741">
        <w:rPr>
          <w:sz w:val="22"/>
          <w:szCs w:val="22"/>
        </w:rPr>
        <w:t>851 6868 6059</w:t>
      </w:r>
      <w:proofErr w:type="gramStart"/>
      <w:r>
        <w:rPr>
          <w:sz w:val="22"/>
          <w:szCs w:val="22"/>
        </w:rPr>
        <w:t>;</w:t>
      </w:r>
      <w:proofErr w:type="gramEnd"/>
      <w:r>
        <w:rPr>
          <w:sz w:val="22"/>
          <w:szCs w:val="22"/>
        </w:rPr>
        <w:t xml:space="preserve"> PW: </w:t>
      </w:r>
      <w:r w:rsidR="00106741">
        <w:rPr>
          <w:sz w:val="22"/>
          <w:szCs w:val="22"/>
        </w:rPr>
        <w:t>874413</w:t>
      </w:r>
      <w:bookmarkStart w:id="0" w:name="_GoBack"/>
      <w:bookmarkEnd w:id="0"/>
      <w:r>
        <w:rPr>
          <w:sz w:val="22"/>
          <w:szCs w:val="22"/>
        </w:rPr>
        <w:t>.</w:t>
      </w:r>
      <w:r w:rsidRPr="00E8523E">
        <w:rPr>
          <w:sz w:val="22"/>
          <w:szCs w:val="22"/>
        </w:rPr>
        <w:t xml:space="preserve"> If you require an accommodation to participate in this meeting, please contact the office no later than twenty-four hours in advance of the meeting.</w:t>
      </w:r>
    </w:p>
    <w:p w14:paraId="25FA2A18" w14:textId="77777777" w:rsidR="00C45807" w:rsidRPr="00E8523E" w:rsidRDefault="00C45807" w:rsidP="00C45807">
      <w:pPr>
        <w:ind w:firstLine="720"/>
        <w:rPr>
          <w:sz w:val="22"/>
          <w:szCs w:val="22"/>
        </w:rPr>
      </w:pPr>
    </w:p>
    <w:p w14:paraId="092DA8F3" w14:textId="77777777" w:rsidR="00C45807" w:rsidRPr="00E8523E" w:rsidRDefault="00C45807" w:rsidP="00C45807">
      <w:pPr>
        <w:ind w:firstLine="720"/>
        <w:jc w:val="center"/>
        <w:rPr>
          <w:b/>
          <w:sz w:val="22"/>
          <w:szCs w:val="22"/>
          <w:u w:val="single"/>
        </w:rPr>
      </w:pPr>
    </w:p>
    <w:p w14:paraId="37B717AB" w14:textId="77777777" w:rsidR="00C45807" w:rsidRPr="00263E7B" w:rsidRDefault="00C45807" w:rsidP="00C4580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0613C71A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3FC9EAF7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4047DA40" w14:textId="77777777" w:rsidR="00C45807" w:rsidRPr="009A17EB" w:rsidRDefault="00C45807" w:rsidP="00C4580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1F8C9EE5" w14:textId="77777777" w:rsidR="00C45807" w:rsidRPr="00E8523E" w:rsidRDefault="00C45807" w:rsidP="00C4580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70B88244" w14:textId="77777777" w:rsidR="00C45807" w:rsidRPr="00E8523E" w:rsidRDefault="00C45807" w:rsidP="00C4580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716A6B0D" w14:textId="1EE154BA" w:rsidR="00C45807" w:rsidRPr="00E8523E" w:rsidRDefault="00C10EF4" w:rsidP="00C45807">
      <w:pPr>
        <w:ind w:left="1440"/>
        <w:rPr>
          <w:sz w:val="22"/>
          <w:szCs w:val="22"/>
        </w:rPr>
      </w:pPr>
      <w:r>
        <w:rPr>
          <w:sz w:val="22"/>
          <w:szCs w:val="22"/>
        </w:rPr>
        <w:t>December 11</w:t>
      </w:r>
      <w:r w:rsidR="00C45807">
        <w:rPr>
          <w:sz w:val="22"/>
          <w:szCs w:val="22"/>
        </w:rPr>
        <w:t>, 2020.</w:t>
      </w:r>
    </w:p>
    <w:p w14:paraId="1A99D7C6" w14:textId="77777777" w:rsidR="00C45807" w:rsidRPr="00E8523E" w:rsidRDefault="00C45807" w:rsidP="00C4580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1AF778C2" w14:textId="77777777" w:rsidR="00C45807" w:rsidRPr="00E8523E" w:rsidRDefault="00C45807" w:rsidP="00C45807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22E07C4D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190D56F0" w14:textId="77777777" w:rsidR="00C45807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2FCCFB2C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65CC937C" w14:textId="4944DF7A" w:rsidR="00C45807" w:rsidRDefault="00C45807" w:rsidP="00C4580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723E39D6" w14:textId="63C2857A" w:rsidR="00C10EF4" w:rsidRPr="00C10EF4" w:rsidRDefault="00C10EF4" w:rsidP="00C10EF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10EF4">
        <w:rPr>
          <w:sz w:val="22"/>
          <w:szCs w:val="22"/>
        </w:rPr>
        <w:t>FY2020 Audit</w:t>
      </w:r>
    </w:p>
    <w:p w14:paraId="7442E757" w14:textId="77777777" w:rsidR="00C45807" w:rsidRPr="00E8523E" w:rsidRDefault="00C45807" w:rsidP="00C4580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B1F901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57AA73B4" w14:textId="77777777" w:rsidR="00C45807" w:rsidRDefault="00C45807" w:rsidP="00C45807">
      <w:pPr>
        <w:ind w:left="720"/>
        <w:rPr>
          <w:sz w:val="22"/>
          <w:szCs w:val="22"/>
        </w:rPr>
      </w:pPr>
    </w:p>
    <w:p w14:paraId="4125A026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5B7DB0E3" w14:textId="77777777" w:rsidR="00C45807" w:rsidRPr="00E8523E" w:rsidRDefault="00C45807" w:rsidP="00C45807">
      <w:pPr>
        <w:ind w:left="720"/>
        <w:rPr>
          <w:sz w:val="22"/>
          <w:szCs w:val="22"/>
        </w:rPr>
      </w:pPr>
    </w:p>
    <w:p w14:paraId="7FF7E18F" w14:textId="77777777" w:rsidR="00C45807" w:rsidRPr="00E8523E" w:rsidRDefault="00C45807" w:rsidP="00C4580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639516C5" w14:textId="77777777" w:rsidR="00C45807" w:rsidRPr="00E8523E" w:rsidRDefault="00C45807" w:rsidP="00C4580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69976C17" w14:textId="77777777" w:rsidR="00C45807" w:rsidRPr="00E8523E" w:rsidRDefault="00C45807" w:rsidP="00C4580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711A971A" w14:textId="77777777" w:rsidR="00C45807" w:rsidRPr="00E8523E" w:rsidRDefault="00C45807" w:rsidP="00C45807">
      <w:pPr>
        <w:ind w:firstLine="720"/>
        <w:rPr>
          <w:sz w:val="22"/>
          <w:szCs w:val="22"/>
        </w:rPr>
      </w:pPr>
    </w:p>
    <w:p w14:paraId="2423BE1A" w14:textId="77777777" w:rsidR="00C45807" w:rsidRPr="00E8523E" w:rsidRDefault="00C45807" w:rsidP="00C45807">
      <w:pPr>
        <w:ind w:left="720"/>
        <w:rPr>
          <w:sz w:val="22"/>
          <w:szCs w:val="22"/>
          <w:vertAlign w:val="superscript"/>
        </w:rPr>
      </w:pPr>
      <w:r w:rsidRPr="001725BC">
        <w:rPr>
          <w:b/>
          <w:i/>
          <w:sz w:val="20"/>
          <w:szCs w:val="22"/>
        </w:rPr>
        <w:tab/>
      </w:r>
      <w:r w:rsidRPr="00E8523E">
        <w:rPr>
          <w:sz w:val="22"/>
          <w:szCs w:val="22"/>
        </w:rPr>
        <w:t xml:space="preserve"> </w:t>
      </w:r>
    </w:p>
    <w:p w14:paraId="1D6BA1CA" w14:textId="24B04C26" w:rsidR="00D64EFC" w:rsidRDefault="00C45807" w:rsidP="00C45807">
      <w:pPr>
        <w:spacing w:before="100" w:beforeAutospacing="1" w:after="100" w:afterAutospacing="1"/>
        <w:rPr>
          <w:rFonts w:ascii="Arial" w:hAnsi="Arial" w:cs="Arial"/>
          <w:b/>
          <w:noProof/>
          <w:sz w:val="72"/>
        </w:rPr>
      </w:pPr>
      <w:r w:rsidRPr="00E8523E">
        <w:rPr>
          <w:sz w:val="22"/>
          <w:szCs w:val="22"/>
        </w:rPr>
        <w:t xml:space="preserve">The Housing Authority </w:t>
      </w:r>
      <w:r>
        <w:rPr>
          <w:sz w:val="22"/>
          <w:szCs w:val="22"/>
        </w:rPr>
        <w:t xml:space="preserve">of the City of </w:t>
      </w:r>
      <w:r w:rsidR="000E3E6B">
        <w:rPr>
          <w:sz w:val="22"/>
          <w:szCs w:val="22"/>
        </w:rPr>
        <w:t>Norcross</w:t>
      </w:r>
      <w:r>
        <w:rPr>
          <w:sz w:val="22"/>
          <w:szCs w:val="22"/>
        </w:rPr>
        <w:t xml:space="preserve"> </w:t>
      </w:r>
      <w:r w:rsidRPr="00E8523E">
        <w:rPr>
          <w:sz w:val="22"/>
          <w:szCs w:val="22"/>
        </w:rPr>
        <w:t>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D64EFC" w:rsidSect="00CA3A72">
      <w:footerReference w:type="default" r:id="rId8"/>
      <w:pgSz w:w="12240" w:h="15840"/>
      <w:pgMar w:top="801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B1E0E" w14:textId="77777777" w:rsidR="00773FE4" w:rsidRDefault="00F10F56">
      <w:r>
        <w:separator/>
      </w:r>
    </w:p>
  </w:endnote>
  <w:endnote w:type="continuationSeparator" w:id="0">
    <w:p w14:paraId="5299A9E3" w14:textId="77777777" w:rsidR="00773FE4" w:rsidRDefault="00F1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364FE" w14:textId="77777777" w:rsidR="00CA3A72" w:rsidRDefault="008603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7D37E" wp14:editId="27F98E60">
              <wp:simplePos x="0" y="0"/>
              <wp:positionH relativeFrom="column">
                <wp:posOffset>-309212</wp:posOffset>
              </wp:positionH>
              <wp:positionV relativeFrom="paragraph">
                <wp:posOffset>46489</wp:posOffset>
              </wp:positionV>
              <wp:extent cx="6805061" cy="144379"/>
              <wp:effectExtent l="0" t="0" r="1524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5061" cy="14437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3CB03AA6" id="Rectangle 2" o:spid="_x0000_s1026" style="position:absolute;margin-left:-24.35pt;margin-top:3.65pt;width:535.8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" fillcolor="#4472c4 [3204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98767" w14:textId="77777777" w:rsidR="00773FE4" w:rsidRDefault="00F10F56">
      <w:r>
        <w:separator/>
      </w:r>
    </w:p>
  </w:footnote>
  <w:footnote w:type="continuationSeparator" w:id="0">
    <w:p w14:paraId="243FF019" w14:textId="77777777" w:rsidR="00773FE4" w:rsidRDefault="00F10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7CE"/>
    <w:multiLevelType w:val="hybridMultilevel"/>
    <w:tmpl w:val="ED4C1D6A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87433B"/>
    <w:multiLevelType w:val="hybridMultilevel"/>
    <w:tmpl w:val="EB06D1BA"/>
    <w:lvl w:ilvl="0" w:tplc="1A8268DA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7441992"/>
    <w:multiLevelType w:val="hybridMultilevel"/>
    <w:tmpl w:val="564C0B04"/>
    <w:lvl w:ilvl="0" w:tplc="C27ED7A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E9"/>
    <w:rsid w:val="000E3E6B"/>
    <w:rsid w:val="00106741"/>
    <w:rsid w:val="00264890"/>
    <w:rsid w:val="003D2C1F"/>
    <w:rsid w:val="00631CFF"/>
    <w:rsid w:val="00773FE4"/>
    <w:rsid w:val="007B05D3"/>
    <w:rsid w:val="008603E9"/>
    <w:rsid w:val="00960AFC"/>
    <w:rsid w:val="009B5354"/>
    <w:rsid w:val="00C10EF4"/>
    <w:rsid w:val="00C45807"/>
    <w:rsid w:val="00D64EFC"/>
    <w:rsid w:val="00F10F56"/>
    <w:rsid w:val="00F9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8FC7"/>
  <w15:chartTrackingRefBased/>
  <w15:docId w15:val="{819C442F-9F5D-5F48-8178-B61693AE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0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3E9"/>
  </w:style>
  <w:style w:type="paragraph" w:styleId="BalloonText">
    <w:name w:val="Balloon Text"/>
    <w:basedOn w:val="Normal"/>
    <w:link w:val="BalloonTextChar"/>
    <w:uiPriority w:val="99"/>
    <w:semiHidden/>
    <w:unhideWhenUsed/>
    <w:rsid w:val="00D64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C0CCD9-3313-4FBB-B684-3D89BDE9F149}"/>
</file>

<file path=customXml/itemProps2.xml><?xml version="1.0" encoding="utf-8"?>
<ds:datastoreItem xmlns:ds="http://schemas.openxmlformats.org/officeDocument/2006/customXml" ds:itemID="{4849C6F2-900C-4A5A-A1C1-9C74740401B2}"/>
</file>

<file path=customXml/itemProps3.xml><?xml version="1.0" encoding="utf-8"?>
<ds:datastoreItem xmlns:ds="http://schemas.openxmlformats.org/officeDocument/2006/customXml" ds:itemID="{26F197DF-CB38-4973-9A4E-3569E7D607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3</cp:revision>
  <cp:lastPrinted>2020-12-10T20:51:00Z</cp:lastPrinted>
  <dcterms:created xsi:type="dcterms:W3CDTF">2021-03-18T13:24:00Z</dcterms:created>
  <dcterms:modified xsi:type="dcterms:W3CDTF">2021-03-18T13:38:00Z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