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92581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0FFF28C8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10:30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Friday, </w:t>
      </w:r>
      <w:r w:rsidR="007715CF">
        <w:rPr>
          <w:sz w:val="22"/>
          <w:szCs w:val="22"/>
        </w:rPr>
        <w:t>December</w:t>
      </w:r>
      <w:r w:rsidR="00834113">
        <w:rPr>
          <w:sz w:val="22"/>
          <w:szCs w:val="22"/>
        </w:rPr>
        <w:t xml:space="preserve"> </w:t>
      </w:r>
      <w:r w:rsidR="009B3DB0">
        <w:rPr>
          <w:sz w:val="22"/>
          <w:szCs w:val="22"/>
        </w:rPr>
        <w:t>15</w:t>
      </w:r>
      <w:r>
        <w:rPr>
          <w:sz w:val="22"/>
          <w:szCs w:val="22"/>
        </w:rPr>
        <w:t>, 202</w:t>
      </w:r>
      <w:r w:rsidR="00A56615">
        <w:rPr>
          <w:sz w:val="22"/>
          <w:szCs w:val="22"/>
        </w:rPr>
        <w:t>3</w:t>
      </w:r>
      <w:r>
        <w:rPr>
          <w:sz w:val="22"/>
          <w:szCs w:val="22"/>
        </w:rPr>
        <w:t xml:space="preserve"> in person at Norcross Housing.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773A2387" w:rsidR="005242E7" w:rsidRPr="00E8523E" w:rsidRDefault="007715CF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October</w:t>
      </w:r>
      <w:r w:rsidR="00931A2D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A41472">
        <w:rPr>
          <w:sz w:val="22"/>
          <w:szCs w:val="22"/>
        </w:rPr>
        <w:t>, 2023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8175EE7" w14:textId="77777777" w:rsidR="005242E7" w:rsidRDefault="005242E7" w:rsidP="005242E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30AF8A5B" w14:textId="11981719" w:rsidR="00834113" w:rsidRDefault="00834113" w:rsidP="0083411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F65FD">
        <w:rPr>
          <w:sz w:val="22"/>
          <w:szCs w:val="22"/>
        </w:rPr>
        <w:t xml:space="preserve">August </w:t>
      </w:r>
      <w:r>
        <w:rPr>
          <w:sz w:val="22"/>
          <w:szCs w:val="22"/>
        </w:rPr>
        <w:t>2023 Financial Report</w:t>
      </w:r>
    </w:p>
    <w:p w14:paraId="270A4EFB" w14:textId="4FDF63E8" w:rsidR="004F65FD" w:rsidRPr="00834113" w:rsidRDefault="000719D8" w:rsidP="0083411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September 2023 Financial Report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0950CB67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Meeting Schedule: </w:t>
      </w:r>
      <w:r w:rsidR="00A40ABD">
        <w:rPr>
          <w:b/>
          <w:iCs/>
          <w:sz w:val="18"/>
          <w:szCs w:val="18"/>
        </w:rPr>
        <w:t>February 16</w:t>
      </w:r>
      <w:r w:rsidR="00144C6D">
        <w:rPr>
          <w:b/>
          <w:iCs/>
          <w:sz w:val="18"/>
          <w:szCs w:val="18"/>
        </w:rPr>
        <w:t>, April 19, June 21, August 16, October 18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F75160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5ED9" w14:textId="77777777" w:rsidR="003E3991" w:rsidRDefault="003E3991" w:rsidP="00877B4D">
      <w:r>
        <w:separator/>
      </w:r>
    </w:p>
  </w:endnote>
  <w:endnote w:type="continuationSeparator" w:id="0">
    <w:p w14:paraId="5E0A10C1" w14:textId="77777777" w:rsidR="003E3991" w:rsidRDefault="003E3991" w:rsidP="00877B4D">
      <w:r>
        <w:continuationSeparator/>
      </w:r>
    </w:p>
  </w:endnote>
  <w:endnote w:type="continuationNotice" w:id="1">
    <w:p w14:paraId="628E8993" w14:textId="77777777" w:rsidR="003E3991" w:rsidRDefault="003E3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74A1" w14:textId="77777777" w:rsidR="003E3991" w:rsidRDefault="003E3991" w:rsidP="00877B4D">
      <w:r>
        <w:separator/>
      </w:r>
    </w:p>
  </w:footnote>
  <w:footnote w:type="continuationSeparator" w:id="0">
    <w:p w14:paraId="1F0D7ABC" w14:textId="77777777" w:rsidR="003E3991" w:rsidRDefault="003E3991" w:rsidP="00877B4D">
      <w:r>
        <w:continuationSeparator/>
      </w:r>
    </w:p>
  </w:footnote>
  <w:footnote w:type="continuationNotice" w:id="1">
    <w:p w14:paraId="671D0F92" w14:textId="77777777" w:rsidR="003E3991" w:rsidRDefault="003E3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0"/>
  </w:num>
  <w:num w:numId="2" w16cid:durableId="101006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D4758"/>
    <w:rsid w:val="00216EC2"/>
    <w:rsid w:val="00265083"/>
    <w:rsid w:val="002B4E25"/>
    <w:rsid w:val="002B7468"/>
    <w:rsid w:val="002C1C2D"/>
    <w:rsid w:val="002E3AA1"/>
    <w:rsid w:val="00312C9E"/>
    <w:rsid w:val="00351E68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4F65FD"/>
    <w:rsid w:val="00520D21"/>
    <w:rsid w:val="005242E7"/>
    <w:rsid w:val="00591B8C"/>
    <w:rsid w:val="005C1B05"/>
    <w:rsid w:val="005E6117"/>
    <w:rsid w:val="00613F31"/>
    <w:rsid w:val="00664902"/>
    <w:rsid w:val="00666841"/>
    <w:rsid w:val="00667F01"/>
    <w:rsid w:val="006D080D"/>
    <w:rsid w:val="006E0200"/>
    <w:rsid w:val="006F1FE0"/>
    <w:rsid w:val="00707B9C"/>
    <w:rsid w:val="007234FB"/>
    <w:rsid w:val="007715CF"/>
    <w:rsid w:val="007903EC"/>
    <w:rsid w:val="00834113"/>
    <w:rsid w:val="00834F37"/>
    <w:rsid w:val="00871587"/>
    <w:rsid w:val="00876FC9"/>
    <w:rsid w:val="00877B4D"/>
    <w:rsid w:val="008B5DD1"/>
    <w:rsid w:val="008D1A4A"/>
    <w:rsid w:val="008D2561"/>
    <w:rsid w:val="008E6292"/>
    <w:rsid w:val="00931A2D"/>
    <w:rsid w:val="00960AFC"/>
    <w:rsid w:val="009B3DB0"/>
    <w:rsid w:val="009E5AB4"/>
    <w:rsid w:val="00A04743"/>
    <w:rsid w:val="00A21DBE"/>
    <w:rsid w:val="00A40ABD"/>
    <w:rsid w:val="00A41472"/>
    <w:rsid w:val="00A51C89"/>
    <w:rsid w:val="00A56615"/>
    <w:rsid w:val="00A93755"/>
    <w:rsid w:val="00AA4199"/>
    <w:rsid w:val="00AD7C70"/>
    <w:rsid w:val="00B06A5F"/>
    <w:rsid w:val="00B24894"/>
    <w:rsid w:val="00B327FD"/>
    <w:rsid w:val="00B86A1B"/>
    <w:rsid w:val="00B9511F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F3C61"/>
    <w:rsid w:val="00F11661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1E731-2D40-460F-B114-5EDDCF58CC65}"/>
</file>

<file path=customXml/itemProps3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6</cp:revision>
  <cp:lastPrinted>2023-10-19T21:51:00Z</cp:lastPrinted>
  <dcterms:created xsi:type="dcterms:W3CDTF">2023-12-06T23:17:00Z</dcterms:created>
  <dcterms:modified xsi:type="dcterms:W3CDTF">2023-12-11T21:16:00Z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