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322B2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31ED8F23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 w:rsidR="00C27B9E">
        <w:rPr>
          <w:sz w:val="22"/>
          <w:szCs w:val="22"/>
        </w:rPr>
        <w:t>10</w:t>
      </w:r>
      <w:r w:rsidR="00023C70">
        <w:rPr>
          <w:sz w:val="22"/>
          <w:szCs w:val="22"/>
        </w:rPr>
        <w:t>:</w:t>
      </w:r>
      <w:r w:rsidR="00C27B9E">
        <w:rPr>
          <w:sz w:val="22"/>
          <w:szCs w:val="22"/>
        </w:rPr>
        <w:t>3</w:t>
      </w:r>
      <w:r w:rsidR="00023C70">
        <w:rPr>
          <w:sz w:val="22"/>
          <w:szCs w:val="22"/>
        </w:rPr>
        <w:t xml:space="preserve">0 </w:t>
      </w:r>
      <w:r w:rsidR="00C27B9E">
        <w:rPr>
          <w:sz w:val="22"/>
          <w:szCs w:val="22"/>
        </w:rPr>
        <w:t>a</w:t>
      </w:r>
      <w:r w:rsidR="00023C70">
        <w:rPr>
          <w:sz w:val="22"/>
          <w:szCs w:val="22"/>
        </w:rPr>
        <w:t>m</w:t>
      </w:r>
      <w:r w:rsidRPr="00E8523E">
        <w:rPr>
          <w:sz w:val="22"/>
          <w:szCs w:val="22"/>
        </w:rPr>
        <w:t xml:space="preserve"> on </w:t>
      </w:r>
      <w:r w:rsidR="00A4404E">
        <w:rPr>
          <w:sz w:val="22"/>
          <w:szCs w:val="22"/>
        </w:rPr>
        <w:t>Monday</w:t>
      </w:r>
      <w:r w:rsidR="00656838">
        <w:rPr>
          <w:sz w:val="22"/>
          <w:szCs w:val="22"/>
        </w:rPr>
        <w:t xml:space="preserve">, </w:t>
      </w:r>
      <w:r w:rsidR="00C27B9E">
        <w:rPr>
          <w:sz w:val="22"/>
          <w:szCs w:val="22"/>
        </w:rPr>
        <w:t xml:space="preserve">August </w:t>
      </w:r>
      <w:r w:rsidR="00A4404E">
        <w:rPr>
          <w:sz w:val="22"/>
          <w:szCs w:val="22"/>
        </w:rPr>
        <w:t>26</w:t>
      </w:r>
      <w:r w:rsidR="00292B94">
        <w:rPr>
          <w:sz w:val="22"/>
          <w:szCs w:val="22"/>
        </w:rPr>
        <w:t>, 2024</w:t>
      </w:r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6A191BB9" w:rsidR="005242E7" w:rsidRPr="00E8523E" w:rsidRDefault="00C27B9E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June</w:t>
      </w:r>
      <w:r w:rsidR="00292B94">
        <w:rPr>
          <w:sz w:val="22"/>
          <w:szCs w:val="22"/>
        </w:rPr>
        <w:t xml:space="preserve"> 1</w:t>
      </w:r>
      <w:r>
        <w:rPr>
          <w:sz w:val="22"/>
          <w:szCs w:val="22"/>
        </w:rPr>
        <w:t>8</w:t>
      </w:r>
      <w:r w:rsidR="00A41472">
        <w:rPr>
          <w:sz w:val="22"/>
          <w:szCs w:val="22"/>
        </w:rPr>
        <w:t>, 202</w:t>
      </w:r>
      <w:r w:rsidR="00235615">
        <w:rPr>
          <w:sz w:val="22"/>
          <w:szCs w:val="22"/>
        </w:rPr>
        <w:t>4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70A4EFB" w14:textId="0DD330C2" w:rsidR="004F65FD" w:rsidRDefault="005242E7" w:rsidP="00574003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  <w:r w:rsidR="00834113" w:rsidRPr="00574003">
        <w:rPr>
          <w:sz w:val="22"/>
          <w:szCs w:val="22"/>
        </w:rPr>
        <w:t xml:space="preserve"> 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5D56D1CB" w14:textId="7F43ECD8" w:rsidR="00C30414" w:rsidRDefault="00C30414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="00E405AE">
        <w:rPr>
          <w:sz w:val="22"/>
          <w:szCs w:val="22"/>
        </w:rPr>
        <w:t>Resolution 2024-1 TARS Write Offs</w:t>
      </w:r>
    </w:p>
    <w:p w14:paraId="5A7C9D5F" w14:textId="45F32138" w:rsidR="00E405AE" w:rsidRDefault="00E405AE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-Resolution 2024-2 FY25 Meeting Dates</w:t>
      </w:r>
    </w:p>
    <w:p w14:paraId="2441203D" w14:textId="55F11C3C" w:rsidR="00E405AE" w:rsidRDefault="00E405AE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="00AF6E76">
        <w:rPr>
          <w:sz w:val="22"/>
          <w:szCs w:val="22"/>
        </w:rPr>
        <w:t>Resolution 2024-3 FY25 Budget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21B06581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</w:t>
      </w:r>
      <w:r w:rsidR="00235615">
        <w:rPr>
          <w:b/>
          <w:iCs/>
          <w:sz w:val="18"/>
          <w:szCs w:val="18"/>
        </w:rPr>
        <w:t xml:space="preserve">e: </w:t>
      </w:r>
      <w:r w:rsidR="00144C6D" w:rsidRPr="00235615">
        <w:rPr>
          <w:bCs/>
          <w:iCs/>
          <w:sz w:val="18"/>
          <w:szCs w:val="18"/>
        </w:rPr>
        <w:t>October 18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4C4742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DCC6" w14:textId="77777777" w:rsidR="00DD7BE7" w:rsidRDefault="00DD7BE7" w:rsidP="00877B4D">
      <w:r>
        <w:separator/>
      </w:r>
    </w:p>
  </w:endnote>
  <w:endnote w:type="continuationSeparator" w:id="0">
    <w:p w14:paraId="06E44958" w14:textId="77777777" w:rsidR="00DD7BE7" w:rsidRDefault="00DD7BE7" w:rsidP="00877B4D">
      <w:r>
        <w:continuationSeparator/>
      </w:r>
    </w:p>
  </w:endnote>
  <w:endnote w:type="continuationNotice" w:id="1">
    <w:p w14:paraId="334E86A0" w14:textId="77777777" w:rsidR="00DD7BE7" w:rsidRDefault="00DD7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0D13" w14:textId="77777777" w:rsidR="00DD7BE7" w:rsidRDefault="00DD7BE7" w:rsidP="00877B4D">
      <w:r>
        <w:separator/>
      </w:r>
    </w:p>
  </w:footnote>
  <w:footnote w:type="continuationSeparator" w:id="0">
    <w:p w14:paraId="13CE4076" w14:textId="77777777" w:rsidR="00DD7BE7" w:rsidRDefault="00DD7BE7" w:rsidP="00877B4D">
      <w:r>
        <w:continuationSeparator/>
      </w:r>
    </w:p>
  </w:footnote>
  <w:footnote w:type="continuationNotice" w:id="1">
    <w:p w14:paraId="094A625F" w14:textId="77777777" w:rsidR="00DD7BE7" w:rsidRDefault="00DD7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C43"/>
    <w:multiLevelType w:val="hybridMultilevel"/>
    <w:tmpl w:val="7EBEDE52"/>
    <w:lvl w:ilvl="0" w:tplc="80022D2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7E4D9F"/>
    <w:multiLevelType w:val="hybridMultilevel"/>
    <w:tmpl w:val="6DFAB190"/>
    <w:lvl w:ilvl="0" w:tplc="1DC0AFC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1"/>
  </w:num>
  <w:num w:numId="2" w16cid:durableId="1010063974">
    <w:abstractNumId w:val="2"/>
  </w:num>
  <w:num w:numId="3" w16cid:durableId="148256354">
    <w:abstractNumId w:val="3"/>
  </w:num>
  <w:num w:numId="4" w16cid:durableId="201217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23C70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35615"/>
    <w:rsid w:val="00265083"/>
    <w:rsid w:val="00292B94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B2664"/>
    <w:rsid w:val="004C43A0"/>
    <w:rsid w:val="004C474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55EF0"/>
    <w:rsid w:val="00656838"/>
    <w:rsid w:val="00664902"/>
    <w:rsid w:val="00666841"/>
    <w:rsid w:val="00667F01"/>
    <w:rsid w:val="006D080D"/>
    <w:rsid w:val="006E0200"/>
    <w:rsid w:val="006F1FE0"/>
    <w:rsid w:val="00707B9C"/>
    <w:rsid w:val="007234FB"/>
    <w:rsid w:val="007715CF"/>
    <w:rsid w:val="007903EC"/>
    <w:rsid w:val="00834113"/>
    <w:rsid w:val="00834F37"/>
    <w:rsid w:val="00845103"/>
    <w:rsid w:val="00871587"/>
    <w:rsid w:val="00876FC9"/>
    <w:rsid w:val="00877B4D"/>
    <w:rsid w:val="008B5DD1"/>
    <w:rsid w:val="008D1A4A"/>
    <w:rsid w:val="008D2561"/>
    <w:rsid w:val="008E6292"/>
    <w:rsid w:val="00931A2D"/>
    <w:rsid w:val="009326FE"/>
    <w:rsid w:val="00960AFC"/>
    <w:rsid w:val="009B3DB0"/>
    <w:rsid w:val="009E5AB4"/>
    <w:rsid w:val="00A04743"/>
    <w:rsid w:val="00A21DBE"/>
    <w:rsid w:val="00A40ABD"/>
    <w:rsid w:val="00A41472"/>
    <w:rsid w:val="00A4404E"/>
    <w:rsid w:val="00A51C89"/>
    <w:rsid w:val="00A56615"/>
    <w:rsid w:val="00A93755"/>
    <w:rsid w:val="00AA4199"/>
    <w:rsid w:val="00AC393A"/>
    <w:rsid w:val="00AD7C70"/>
    <w:rsid w:val="00AF6E76"/>
    <w:rsid w:val="00B06A5F"/>
    <w:rsid w:val="00B24894"/>
    <w:rsid w:val="00B327FD"/>
    <w:rsid w:val="00B86A1B"/>
    <w:rsid w:val="00B9511F"/>
    <w:rsid w:val="00C03F16"/>
    <w:rsid w:val="00C27B9E"/>
    <w:rsid w:val="00C30414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24EB4"/>
    <w:rsid w:val="00D6729B"/>
    <w:rsid w:val="00D9377B"/>
    <w:rsid w:val="00DA7C0B"/>
    <w:rsid w:val="00DC483C"/>
    <w:rsid w:val="00DD7BE7"/>
    <w:rsid w:val="00E00EC4"/>
    <w:rsid w:val="00E05784"/>
    <w:rsid w:val="00E17218"/>
    <w:rsid w:val="00E36EB8"/>
    <w:rsid w:val="00E405AE"/>
    <w:rsid w:val="00E94AA8"/>
    <w:rsid w:val="00EB293A"/>
    <w:rsid w:val="00EF3C61"/>
    <w:rsid w:val="00F11661"/>
    <w:rsid w:val="00F12A47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6</cp:revision>
  <cp:lastPrinted>2023-10-19T21:51:00Z</cp:lastPrinted>
  <dcterms:created xsi:type="dcterms:W3CDTF">2024-08-12T19:42:00Z</dcterms:created>
  <dcterms:modified xsi:type="dcterms:W3CDTF">2024-08-22T21:59:00Z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