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5557" w14:textId="1D91F20C" w:rsidR="00312C9E" w:rsidRDefault="00312C9E"/>
    <w:p w14:paraId="02FF7CCC" w14:textId="77777777" w:rsidR="00834F37" w:rsidRDefault="00834F37"/>
    <w:p w14:paraId="36CBD92B" w14:textId="65A2CD7D" w:rsidR="00F75160" w:rsidRDefault="00A21DBE">
      <w:r>
        <w:rPr>
          <w:noProof/>
        </w:rPr>
        <w:drawing>
          <wp:inline distT="0" distB="0" distL="0" distR="0" wp14:anchorId="7D17B945" wp14:editId="23A409AA">
            <wp:extent cx="3878132" cy="8214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60" cy="82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6DA61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41A92B11" w:rsidR="00CD5583" w:rsidRPr="00B06A5F" w:rsidRDefault="008D1A4A" w:rsidP="00CD5583">
      <w:pPr>
        <w:rPr>
          <w:rFonts w:cstheme="minorHAnsi"/>
          <w:iCs/>
          <w:color w:val="3B4E71"/>
          <w:sz w:val="23"/>
          <w:szCs w:val="23"/>
        </w:rPr>
      </w:pPr>
      <w:r w:rsidRPr="00B06A5F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Quality </w:t>
      </w:r>
      <w:r w:rsidRPr="00B06A5F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B06A5F" w:rsidRPr="00B06A5F">
        <w:rPr>
          <w:rFonts w:cstheme="minorHAnsi"/>
          <w:iCs/>
          <w:color w:val="3B4E71"/>
          <w:sz w:val="23"/>
          <w:szCs w:val="23"/>
        </w:rPr>
        <w:t>Norcross</w:t>
      </w:r>
      <w:r w:rsidR="00CD5583" w:rsidRPr="00B06A5F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850B022" w14:textId="20C1EF71" w:rsidR="00CB6752" w:rsidRDefault="00CB6752" w:rsidP="00F75160">
      <w:pPr>
        <w:ind w:left="-450" w:firstLine="450"/>
        <w:rPr>
          <w:rFonts w:cstheme="minorHAnsi"/>
        </w:rPr>
      </w:pPr>
    </w:p>
    <w:p w14:paraId="4CEBB229" w14:textId="02FEA6CA" w:rsidR="00520D21" w:rsidRDefault="00520D21" w:rsidP="00520D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10:30</w:t>
      </w:r>
      <w:r w:rsidRPr="00E8523E">
        <w:rPr>
          <w:sz w:val="22"/>
          <w:szCs w:val="22"/>
        </w:rPr>
        <w:t xml:space="preserve"> a.m. on </w:t>
      </w:r>
      <w:r>
        <w:rPr>
          <w:sz w:val="22"/>
          <w:szCs w:val="22"/>
        </w:rPr>
        <w:t xml:space="preserve">Friday, </w:t>
      </w:r>
      <w:r w:rsidR="00931A2D">
        <w:rPr>
          <w:sz w:val="22"/>
          <w:szCs w:val="22"/>
        </w:rPr>
        <w:t>April 21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</w:t>
      </w:r>
      <w:r w:rsidR="00A56615"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 xml:space="preserve"> in person at Norcross Housing.</w:t>
      </w:r>
      <w:r w:rsidRPr="00E8523E">
        <w:rPr>
          <w:sz w:val="22"/>
          <w:szCs w:val="22"/>
        </w:rPr>
        <w:t xml:space="preserve">   </w:t>
      </w:r>
      <w:r w:rsidRPr="00E47910">
        <w:rPr>
          <w:sz w:val="22"/>
          <w:szCs w:val="22"/>
        </w:rPr>
        <w:t>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2C624497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5926BB01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394E78E6" w14:textId="50EE184A" w:rsidR="005242E7" w:rsidRPr="00263E7B" w:rsidRDefault="005242E7" w:rsidP="005242E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80D039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2C0C4D0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684B62E9" w14:textId="77777777" w:rsidR="005242E7" w:rsidRPr="009A17EB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2F1E6E85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D82B10B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59CECCD5" w14:textId="67C89234" w:rsidR="005242E7" w:rsidRPr="00E8523E" w:rsidRDefault="00931A2D" w:rsidP="005242E7">
      <w:pPr>
        <w:ind w:left="1440"/>
        <w:rPr>
          <w:sz w:val="22"/>
          <w:szCs w:val="22"/>
        </w:rPr>
      </w:pPr>
      <w:r>
        <w:rPr>
          <w:sz w:val="22"/>
          <w:szCs w:val="22"/>
        </w:rPr>
        <w:t>February 17</w:t>
      </w:r>
      <w:r w:rsidR="00A56615">
        <w:rPr>
          <w:sz w:val="22"/>
          <w:szCs w:val="22"/>
        </w:rPr>
        <w:t>, 202</w:t>
      </w:r>
      <w:r>
        <w:rPr>
          <w:sz w:val="22"/>
          <w:szCs w:val="22"/>
        </w:rPr>
        <w:t>3</w:t>
      </w:r>
    </w:p>
    <w:p w14:paraId="6D94FF69" w14:textId="77777777" w:rsidR="005242E7" w:rsidRPr="00E8523E" w:rsidRDefault="005242E7" w:rsidP="005242E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08175EE7" w14:textId="77777777" w:rsidR="005242E7" w:rsidRDefault="005242E7" w:rsidP="005242E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3C56834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5DF72903" w14:textId="77777777" w:rsidR="005242E7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6DED395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0BDDC54" w14:textId="77777777" w:rsidR="005242E7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60810931" w14:textId="77777777" w:rsidR="005242E7" w:rsidRPr="00E8523E" w:rsidRDefault="005242E7" w:rsidP="005242E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4A876C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333A2648" w14:textId="77777777" w:rsidR="005242E7" w:rsidRDefault="005242E7" w:rsidP="005242E7">
      <w:pPr>
        <w:ind w:left="720"/>
        <w:rPr>
          <w:sz w:val="22"/>
          <w:szCs w:val="22"/>
        </w:rPr>
      </w:pPr>
    </w:p>
    <w:p w14:paraId="58DB6F26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7543DA3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717993E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F5EC5F3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21DCE0BC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1A63DAD" w14:textId="77777777" w:rsidR="005242E7" w:rsidRPr="00E8523E" w:rsidRDefault="005242E7" w:rsidP="005242E7">
      <w:pPr>
        <w:ind w:firstLine="720"/>
        <w:rPr>
          <w:sz w:val="22"/>
          <w:szCs w:val="22"/>
        </w:rPr>
      </w:pPr>
    </w:p>
    <w:p w14:paraId="2941E0F1" w14:textId="4E0AE0CD" w:rsidR="00520D21" w:rsidRPr="00CA3701" w:rsidRDefault="00CA3701" w:rsidP="005242E7">
      <w:pPr>
        <w:spacing w:line="276" w:lineRule="auto"/>
        <w:jc w:val="both"/>
        <w:rPr>
          <w:bCs/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Meeting Schedule: </w:t>
      </w:r>
      <w:r>
        <w:rPr>
          <w:bCs/>
          <w:iCs/>
          <w:sz w:val="18"/>
          <w:szCs w:val="18"/>
        </w:rPr>
        <w:t>June 23, August 18, October20, December 15</w:t>
      </w:r>
    </w:p>
    <w:p w14:paraId="7FA3B4F4" w14:textId="77777777" w:rsidR="00EB293A" w:rsidRDefault="00EB293A" w:rsidP="005242E7">
      <w:pPr>
        <w:spacing w:line="276" w:lineRule="auto"/>
        <w:jc w:val="both"/>
        <w:rPr>
          <w:sz w:val="18"/>
          <w:szCs w:val="18"/>
        </w:rPr>
      </w:pPr>
    </w:p>
    <w:p w14:paraId="32E0CFF1" w14:textId="46620122" w:rsidR="00CB6752" w:rsidRDefault="005242E7" w:rsidP="00EB293A">
      <w:pPr>
        <w:spacing w:line="276" w:lineRule="auto"/>
        <w:jc w:val="both"/>
        <w:rPr>
          <w:rFonts w:cstheme="minorHAnsi"/>
        </w:rPr>
      </w:pPr>
      <w:r w:rsidRPr="007D212D">
        <w:rPr>
          <w:sz w:val="18"/>
          <w:szCs w:val="18"/>
        </w:rPr>
        <w:t xml:space="preserve"> The Housing Authority of the City of Norcross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CB6752" w:rsidSect="00F75160">
      <w:footerReference w:type="default" r:id="rId9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E1B8" w14:textId="77777777" w:rsidR="00E17218" w:rsidRDefault="00E17218" w:rsidP="00877B4D">
      <w:r>
        <w:separator/>
      </w:r>
    </w:p>
  </w:endnote>
  <w:endnote w:type="continuationSeparator" w:id="0">
    <w:p w14:paraId="67371EFD" w14:textId="77777777" w:rsidR="00E17218" w:rsidRDefault="00E17218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5E5" w14:textId="257D476C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proofErr w:type="gramStart"/>
    <w:r w:rsidR="002B7468" w:rsidRPr="000C7C6D">
      <w:rPr>
        <w:rFonts w:ascii="Verdana" w:hAnsi="Verdana" w:cs="Arial"/>
        <w:color w:val="002169"/>
        <w:sz w:val="18"/>
        <w:szCs w:val="18"/>
      </w:rPr>
      <w:t xml:space="preserve">Phone </w:t>
    </w:r>
    <w:r w:rsidR="006F1FE0" w:rsidRPr="000C7C6D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>770</w:t>
    </w:r>
    <w:proofErr w:type="gramEnd"/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4A0B" w14:textId="77777777" w:rsidR="00E17218" w:rsidRDefault="00E17218" w:rsidP="00877B4D">
      <w:r>
        <w:separator/>
      </w:r>
    </w:p>
  </w:footnote>
  <w:footnote w:type="continuationSeparator" w:id="0">
    <w:p w14:paraId="3E67EC92" w14:textId="77777777" w:rsidR="00E17218" w:rsidRDefault="00E17218" w:rsidP="0087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0DB7"/>
    <w:multiLevelType w:val="hybridMultilevel"/>
    <w:tmpl w:val="966E91AC"/>
    <w:lvl w:ilvl="0" w:tplc="FD900F7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363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37D4F"/>
    <w:rsid w:val="000B2760"/>
    <w:rsid w:val="000B7E46"/>
    <w:rsid w:val="000C7C6D"/>
    <w:rsid w:val="00106097"/>
    <w:rsid w:val="001D4758"/>
    <w:rsid w:val="002B7468"/>
    <w:rsid w:val="00312C9E"/>
    <w:rsid w:val="0043280E"/>
    <w:rsid w:val="00460D22"/>
    <w:rsid w:val="004860F7"/>
    <w:rsid w:val="004A02B4"/>
    <w:rsid w:val="00520D21"/>
    <w:rsid w:val="005242E7"/>
    <w:rsid w:val="00591B8C"/>
    <w:rsid w:val="005C1B05"/>
    <w:rsid w:val="005E6117"/>
    <w:rsid w:val="00664902"/>
    <w:rsid w:val="00666841"/>
    <w:rsid w:val="006E0200"/>
    <w:rsid w:val="006F1FE0"/>
    <w:rsid w:val="00707B9C"/>
    <w:rsid w:val="007234FB"/>
    <w:rsid w:val="00834F37"/>
    <w:rsid w:val="00871587"/>
    <w:rsid w:val="00876FC9"/>
    <w:rsid w:val="00877B4D"/>
    <w:rsid w:val="008B5DD1"/>
    <w:rsid w:val="008D1A4A"/>
    <w:rsid w:val="00931A2D"/>
    <w:rsid w:val="00960AFC"/>
    <w:rsid w:val="009E5AB4"/>
    <w:rsid w:val="00A04743"/>
    <w:rsid w:val="00A21DBE"/>
    <w:rsid w:val="00A56615"/>
    <w:rsid w:val="00A93755"/>
    <w:rsid w:val="00AA4199"/>
    <w:rsid w:val="00AD7C70"/>
    <w:rsid w:val="00B06A5F"/>
    <w:rsid w:val="00B327FD"/>
    <w:rsid w:val="00C03F16"/>
    <w:rsid w:val="00C56995"/>
    <w:rsid w:val="00C67A44"/>
    <w:rsid w:val="00CA1B34"/>
    <w:rsid w:val="00CA3701"/>
    <w:rsid w:val="00CB6752"/>
    <w:rsid w:val="00CD3B55"/>
    <w:rsid w:val="00CD5583"/>
    <w:rsid w:val="00D9377B"/>
    <w:rsid w:val="00DA7C0B"/>
    <w:rsid w:val="00DC483C"/>
    <w:rsid w:val="00E00EC4"/>
    <w:rsid w:val="00E17218"/>
    <w:rsid w:val="00EB293A"/>
    <w:rsid w:val="00EF3C61"/>
    <w:rsid w:val="00F7516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ListParagraph">
    <w:name w:val="List Paragraph"/>
    <w:basedOn w:val="Normal"/>
    <w:uiPriority w:val="34"/>
    <w:qFormat/>
    <w:rsid w:val="005242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2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2E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2E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554B4-D726-457F-94BC-B492235789B4}"/>
</file>

<file path=customXml/itemProps3.xml><?xml version="1.0" encoding="utf-8"?>
<ds:datastoreItem xmlns:ds="http://schemas.openxmlformats.org/officeDocument/2006/customXml" ds:itemID="{6CB66B1F-97B2-4197-9278-A3A3DFD21858}"/>
</file>

<file path=customXml/itemProps4.xml><?xml version="1.0" encoding="utf-8"?>
<ds:datastoreItem xmlns:ds="http://schemas.openxmlformats.org/officeDocument/2006/customXml" ds:itemID="{A14CB8EB-530F-407E-8283-594F24C782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3</cp:revision>
  <cp:lastPrinted>2023-02-08T20:06:00Z</cp:lastPrinted>
  <dcterms:created xsi:type="dcterms:W3CDTF">2023-04-12T18:21:00Z</dcterms:created>
  <dcterms:modified xsi:type="dcterms:W3CDTF">2023-04-12T18:24:00Z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