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9DAA" w14:textId="623F81CF" w:rsidR="00264890" w:rsidRDefault="009B5354" w:rsidP="009B5354">
      <w:pPr>
        <w:ind w:left="-360"/>
        <w:jc w:val="center"/>
      </w:pPr>
      <w:r w:rsidRPr="002538DE">
        <w:rPr>
          <w:rFonts w:ascii="Arial" w:eastAsia="Times New Roman" w:hAnsi="Arial" w:cs="Arial"/>
          <w:b/>
          <w:bCs/>
          <w:noProof/>
          <w:color w:val="2F5496" w:themeColor="accent1" w:themeShade="BF"/>
        </w:rPr>
        <w:drawing>
          <wp:inline distT="0" distB="0" distL="0" distR="0" wp14:anchorId="4629E87C" wp14:editId="50C8AAD2">
            <wp:extent cx="1955259" cy="1086255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639" cy="108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9BC22" w14:textId="4AC35964" w:rsidR="00D64EFC" w:rsidRDefault="00D64EFC"/>
    <w:p w14:paraId="434920AD" w14:textId="67777465" w:rsidR="00D64EFC" w:rsidRDefault="00D64EFC"/>
    <w:p w14:paraId="5F63B015" w14:textId="03B21FAD" w:rsidR="00C45807" w:rsidRPr="00510339" w:rsidRDefault="00C45807" w:rsidP="00C45807">
      <w:pPr>
        <w:ind w:firstLine="720"/>
        <w:rPr>
          <w:b/>
          <w:szCs w:val="28"/>
        </w:rPr>
      </w:pPr>
      <w:r>
        <w:rPr>
          <w:b/>
          <w:szCs w:val="28"/>
        </w:rPr>
        <w:t xml:space="preserve">                                              P</w:t>
      </w:r>
      <w:r w:rsidRPr="00510339">
        <w:rPr>
          <w:b/>
          <w:szCs w:val="28"/>
        </w:rPr>
        <w:t>ublic Notice for Posting</w:t>
      </w:r>
    </w:p>
    <w:p w14:paraId="0E66EF79" w14:textId="77777777" w:rsidR="00C45807" w:rsidRDefault="00C45807" w:rsidP="00C45807">
      <w:pPr>
        <w:ind w:firstLine="720"/>
        <w:rPr>
          <w:sz w:val="22"/>
          <w:szCs w:val="22"/>
        </w:rPr>
      </w:pPr>
    </w:p>
    <w:p w14:paraId="70E84A6A" w14:textId="034D9FE9" w:rsidR="004E3160" w:rsidRDefault="004E3160" w:rsidP="004E3160">
      <w:pPr>
        <w:pStyle w:val="PlainText"/>
      </w:pPr>
      <w:r>
        <w:t xml:space="preserve">The regular meeting of the Board of Commissioners for the Norcross </w:t>
      </w:r>
      <w:r>
        <w:t>Housing Authority</w:t>
      </w:r>
      <w:r>
        <w:t xml:space="preserve"> will be held at </w:t>
      </w:r>
      <w:r>
        <w:t>10:30</w:t>
      </w:r>
      <w:r>
        <w:t xml:space="preserve"> am on Friday, April 15, </w:t>
      </w:r>
      <w:proofErr w:type="gramStart"/>
      <w:r>
        <w:t>2022</w:t>
      </w:r>
      <w:proofErr w:type="gramEnd"/>
      <w:r>
        <w:t xml:space="preserve"> via zoom.  Join Zoom Meeting</w:t>
      </w:r>
    </w:p>
    <w:p w14:paraId="1A7BC16A" w14:textId="77777777" w:rsidR="004E3160" w:rsidRDefault="004E3160" w:rsidP="004E3160">
      <w:pPr>
        <w:pStyle w:val="PlainText"/>
      </w:pPr>
      <w:hyperlink r:id="rId8" w:history="1">
        <w:r>
          <w:rPr>
            <w:rStyle w:val="Hyperlink"/>
          </w:rPr>
          <w:t>https://us02web.zoom.us/j/83197948643?pwd=M2ZRN3g1ekhwUzBQNHNjdkY5bUJTUT09</w:t>
        </w:r>
      </w:hyperlink>
    </w:p>
    <w:p w14:paraId="18B7D18F" w14:textId="77777777" w:rsidR="004E3160" w:rsidRDefault="004E3160" w:rsidP="004E3160">
      <w:pPr>
        <w:pStyle w:val="PlainText"/>
      </w:pPr>
      <w:r>
        <w:t>Meeting ID: 831 9794 8643</w:t>
      </w:r>
    </w:p>
    <w:p w14:paraId="5EEF0A74" w14:textId="77777777" w:rsidR="004E3160" w:rsidRDefault="004E3160" w:rsidP="004E3160">
      <w:pPr>
        <w:pStyle w:val="PlainText"/>
      </w:pPr>
      <w:r>
        <w:t>Passcode: 960034</w:t>
      </w:r>
    </w:p>
    <w:p w14:paraId="1370E420" w14:textId="77777777" w:rsidR="004E3160" w:rsidRDefault="004E3160" w:rsidP="004E3160">
      <w:pPr>
        <w:pStyle w:val="PlainText"/>
      </w:pPr>
      <w:r>
        <w:t xml:space="preserve">One tap </w:t>
      </w:r>
      <w:proofErr w:type="gramStart"/>
      <w:r>
        <w:t>mobile  +</w:t>
      </w:r>
      <w:proofErr w:type="gramEnd"/>
      <w:r>
        <w:t xml:space="preserve">13126266799,,83197948643#,,,,*960034# US (Chicago) </w:t>
      </w:r>
    </w:p>
    <w:p w14:paraId="25FA2A18" w14:textId="77777777" w:rsidR="00C45807" w:rsidRPr="00E8523E" w:rsidRDefault="00C45807" w:rsidP="00C45807">
      <w:pPr>
        <w:ind w:firstLine="720"/>
        <w:rPr>
          <w:sz w:val="22"/>
          <w:szCs w:val="22"/>
        </w:rPr>
      </w:pPr>
    </w:p>
    <w:p w14:paraId="092DA8F3" w14:textId="77777777" w:rsidR="00C45807" w:rsidRPr="00E8523E" w:rsidRDefault="00C45807" w:rsidP="00C45807">
      <w:pPr>
        <w:ind w:firstLine="720"/>
        <w:jc w:val="center"/>
        <w:rPr>
          <w:b/>
          <w:sz w:val="22"/>
          <w:szCs w:val="22"/>
          <w:u w:val="single"/>
        </w:rPr>
      </w:pPr>
    </w:p>
    <w:p w14:paraId="37B717AB" w14:textId="77777777" w:rsidR="00C45807" w:rsidRPr="00263E7B" w:rsidRDefault="00C45807" w:rsidP="00C4580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0613C71A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3FC9EAF7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4047DA40" w14:textId="77777777" w:rsidR="00C45807" w:rsidRPr="009A17EB" w:rsidRDefault="00C45807" w:rsidP="00C4580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1F8C9EE5" w14:textId="77777777" w:rsidR="00C45807" w:rsidRPr="00E8523E" w:rsidRDefault="00C45807" w:rsidP="00C4580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70B88244" w14:textId="77777777" w:rsidR="00C45807" w:rsidRPr="00E8523E" w:rsidRDefault="00C45807" w:rsidP="00C4580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716A6B0D" w14:textId="20BC9E11" w:rsidR="00C45807" w:rsidRPr="00E8523E" w:rsidRDefault="00042044" w:rsidP="00C45807">
      <w:pPr>
        <w:ind w:left="1440"/>
        <w:rPr>
          <w:sz w:val="22"/>
          <w:szCs w:val="22"/>
        </w:rPr>
      </w:pPr>
      <w:r>
        <w:rPr>
          <w:sz w:val="22"/>
          <w:szCs w:val="22"/>
        </w:rPr>
        <w:t>February</w:t>
      </w:r>
      <w:r w:rsidR="003C16FE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76424E">
        <w:rPr>
          <w:sz w:val="22"/>
          <w:szCs w:val="22"/>
        </w:rPr>
        <w:t>8</w:t>
      </w:r>
      <w:r w:rsidR="003C16FE">
        <w:rPr>
          <w:sz w:val="22"/>
          <w:szCs w:val="22"/>
        </w:rPr>
        <w:t>, 202</w:t>
      </w:r>
      <w:r w:rsidR="0076424E">
        <w:rPr>
          <w:sz w:val="22"/>
          <w:szCs w:val="22"/>
        </w:rPr>
        <w:t>2</w:t>
      </w:r>
      <w:r w:rsidR="00C45807">
        <w:rPr>
          <w:sz w:val="22"/>
          <w:szCs w:val="22"/>
        </w:rPr>
        <w:t>.</w:t>
      </w:r>
    </w:p>
    <w:p w14:paraId="1A99D7C6" w14:textId="77777777" w:rsidR="00C45807" w:rsidRPr="00E8523E" w:rsidRDefault="00C45807" w:rsidP="00C4580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1AF778C2" w14:textId="5C30FB62" w:rsidR="00C45807" w:rsidRDefault="00C45807" w:rsidP="00C4580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5E28BD62" w14:textId="0908EF4F" w:rsidR="00B16531" w:rsidRPr="00B16531" w:rsidRDefault="00B16531" w:rsidP="00B16531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February 2022</w:t>
      </w:r>
    </w:p>
    <w:p w14:paraId="22E07C4D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190D56F0" w14:textId="77777777" w:rsidR="00C45807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2FCCFB2C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65CC937C" w14:textId="2CE3FD26" w:rsidR="00C45807" w:rsidRDefault="00C45807" w:rsidP="00C4580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7442E757" w14:textId="77777777" w:rsidR="00C45807" w:rsidRPr="00E8523E" w:rsidRDefault="00C45807" w:rsidP="00C4580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B1F901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57AA73B4" w14:textId="77777777" w:rsidR="00C45807" w:rsidRDefault="00C45807" w:rsidP="00C45807">
      <w:pPr>
        <w:ind w:left="720"/>
        <w:rPr>
          <w:sz w:val="22"/>
          <w:szCs w:val="22"/>
        </w:rPr>
      </w:pPr>
    </w:p>
    <w:p w14:paraId="4125A026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5B7DB0E3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7FF7E18F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39516C5" w14:textId="77777777" w:rsidR="00C45807" w:rsidRPr="00E8523E" w:rsidRDefault="00C45807" w:rsidP="00C4580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69976C17" w14:textId="77777777" w:rsidR="00C45807" w:rsidRPr="00E8523E" w:rsidRDefault="00C45807" w:rsidP="00C4580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711A971A" w14:textId="77777777" w:rsidR="00C45807" w:rsidRPr="00E8523E" w:rsidRDefault="00C45807" w:rsidP="00C45807">
      <w:pPr>
        <w:ind w:firstLine="720"/>
        <w:rPr>
          <w:sz w:val="22"/>
          <w:szCs w:val="22"/>
        </w:rPr>
      </w:pPr>
    </w:p>
    <w:p w14:paraId="6BF9A0DE" w14:textId="157939A0" w:rsidR="00954A8C" w:rsidRPr="00E8523E" w:rsidRDefault="00954A8C" w:rsidP="00954A8C">
      <w:pPr>
        <w:jc w:val="both"/>
        <w:rPr>
          <w:sz w:val="22"/>
          <w:szCs w:val="22"/>
          <w:vertAlign w:val="superscript"/>
        </w:rPr>
      </w:pPr>
      <w:r w:rsidRPr="00E8523E">
        <w:rPr>
          <w:b/>
          <w:i/>
          <w:sz w:val="22"/>
          <w:szCs w:val="22"/>
        </w:rPr>
        <w:t>FY20</w:t>
      </w:r>
      <w:r>
        <w:rPr>
          <w:b/>
          <w:i/>
          <w:sz w:val="22"/>
          <w:szCs w:val="22"/>
        </w:rPr>
        <w:t>22</w:t>
      </w:r>
      <w:r w:rsidRPr="00E8523E">
        <w:rPr>
          <w:b/>
          <w:i/>
          <w:sz w:val="22"/>
          <w:szCs w:val="22"/>
        </w:rPr>
        <w:t xml:space="preserve"> Meeting </w:t>
      </w:r>
      <w:proofErr w:type="gramStart"/>
      <w:r w:rsidRPr="00E8523E">
        <w:rPr>
          <w:b/>
          <w:i/>
          <w:sz w:val="22"/>
          <w:szCs w:val="22"/>
        </w:rPr>
        <w:t>Schedule</w:t>
      </w:r>
      <w:r>
        <w:rPr>
          <w:b/>
          <w:i/>
          <w:sz w:val="22"/>
          <w:szCs w:val="22"/>
        </w:rPr>
        <w:t xml:space="preserve">  </w:t>
      </w:r>
      <w:r>
        <w:rPr>
          <w:sz w:val="22"/>
          <w:szCs w:val="22"/>
        </w:rPr>
        <w:t>June</w:t>
      </w:r>
      <w:proofErr w:type="gramEnd"/>
      <w:r>
        <w:rPr>
          <w:sz w:val="22"/>
          <w:szCs w:val="22"/>
        </w:rPr>
        <w:t xml:space="preserve"> 17, August 19, October 21, December 16</w:t>
      </w:r>
      <w:r w:rsidRPr="001725BC">
        <w:rPr>
          <w:b/>
          <w:i/>
          <w:sz w:val="20"/>
          <w:szCs w:val="22"/>
        </w:rPr>
        <w:tab/>
      </w:r>
      <w:r w:rsidRPr="00E8523E">
        <w:rPr>
          <w:sz w:val="22"/>
          <w:szCs w:val="22"/>
        </w:rPr>
        <w:t xml:space="preserve"> </w:t>
      </w:r>
    </w:p>
    <w:p w14:paraId="1D6BA1CA" w14:textId="24B04C26" w:rsidR="00D64EFC" w:rsidRDefault="00C45807" w:rsidP="00C45807">
      <w:pPr>
        <w:spacing w:before="100" w:beforeAutospacing="1" w:after="100" w:afterAutospacing="1"/>
        <w:rPr>
          <w:rFonts w:ascii="Arial" w:hAnsi="Arial" w:cs="Arial"/>
          <w:b/>
          <w:noProof/>
          <w:sz w:val="72"/>
        </w:rPr>
      </w:pPr>
      <w:r w:rsidRPr="00E8523E">
        <w:rPr>
          <w:sz w:val="22"/>
          <w:szCs w:val="22"/>
        </w:rPr>
        <w:t xml:space="preserve">The Housing Authority </w:t>
      </w:r>
      <w:r>
        <w:rPr>
          <w:sz w:val="22"/>
          <w:szCs w:val="22"/>
        </w:rPr>
        <w:t xml:space="preserve">of the City of </w:t>
      </w:r>
      <w:r w:rsidR="000E3E6B">
        <w:rPr>
          <w:sz w:val="22"/>
          <w:szCs w:val="22"/>
        </w:rPr>
        <w:t>Norcross</w:t>
      </w:r>
      <w:r>
        <w:rPr>
          <w:sz w:val="22"/>
          <w:szCs w:val="22"/>
        </w:rPr>
        <w:t xml:space="preserve"> </w:t>
      </w:r>
      <w:r w:rsidRPr="00E8523E">
        <w:rPr>
          <w:sz w:val="22"/>
          <w:szCs w:val="22"/>
        </w:rPr>
        <w:t>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D64EFC" w:rsidSect="00CA3A72">
      <w:footerReference w:type="default" r:id="rId9"/>
      <w:pgSz w:w="12240" w:h="15840"/>
      <w:pgMar w:top="801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1E0E" w14:textId="77777777" w:rsidR="00773FE4" w:rsidRDefault="00F10F56">
      <w:r>
        <w:separator/>
      </w:r>
    </w:p>
  </w:endnote>
  <w:endnote w:type="continuationSeparator" w:id="0">
    <w:p w14:paraId="5299A9E3" w14:textId="77777777" w:rsidR="00773FE4" w:rsidRDefault="00F1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64FE" w14:textId="77777777" w:rsidR="00CA3A72" w:rsidRDefault="008603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7D37E" wp14:editId="27F98E60">
              <wp:simplePos x="0" y="0"/>
              <wp:positionH relativeFrom="column">
                <wp:posOffset>-309212</wp:posOffset>
              </wp:positionH>
              <wp:positionV relativeFrom="paragraph">
                <wp:posOffset>46489</wp:posOffset>
              </wp:positionV>
              <wp:extent cx="6805061" cy="144379"/>
              <wp:effectExtent l="0" t="0" r="1524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5061" cy="14437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B03AA6" id="Rectangle 2" o:spid="_x0000_s1026" style="position:absolute;margin-left:-24.35pt;margin-top:3.65pt;width:535.8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" fillcolor="#4472c4 [3204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8767" w14:textId="77777777" w:rsidR="00773FE4" w:rsidRDefault="00F10F56">
      <w:r>
        <w:separator/>
      </w:r>
    </w:p>
  </w:footnote>
  <w:footnote w:type="continuationSeparator" w:id="0">
    <w:p w14:paraId="243FF019" w14:textId="77777777" w:rsidR="00773FE4" w:rsidRDefault="00F1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7CE"/>
    <w:multiLevelType w:val="hybridMultilevel"/>
    <w:tmpl w:val="ED4C1D6A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AC0DB7"/>
    <w:multiLevelType w:val="hybridMultilevel"/>
    <w:tmpl w:val="966E91AC"/>
    <w:lvl w:ilvl="0" w:tplc="FD900F7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87433B"/>
    <w:multiLevelType w:val="hybridMultilevel"/>
    <w:tmpl w:val="EB06D1BA"/>
    <w:lvl w:ilvl="0" w:tplc="1A8268DA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7441992"/>
    <w:multiLevelType w:val="hybridMultilevel"/>
    <w:tmpl w:val="564C0B04"/>
    <w:lvl w:ilvl="0" w:tplc="C27ED7A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CD9316D"/>
    <w:multiLevelType w:val="hybridMultilevel"/>
    <w:tmpl w:val="BDA027F6"/>
    <w:lvl w:ilvl="0" w:tplc="1D66392C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22867487">
    <w:abstractNumId w:val="0"/>
  </w:num>
  <w:num w:numId="2" w16cid:durableId="1339622898">
    <w:abstractNumId w:val="3"/>
  </w:num>
  <w:num w:numId="3" w16cid:durableId="445808544">
    <w:abstractNumId w:val="2"/>
  </w:num>
  <w:num w:numId="4" w16cid:durableId="606233356">
    <w:abstractNumId w:val="4"/>
  </w:num>
  <w:num w:numId="5" w16cid:durableId="116701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E9"/>
    <w:rsid w:val="00042044"/>
    <w:rsid w:val="000E3E6B"/>
    <w:rsid w:val="00106741"/>
    <w:rsid w:val="00264890"/>
    <w:rsid w:val="003C16FE"/>
    <w:rsid w:val="003D0C7B"/>
    <w:rsid w:val="003D2C1F"/>
    <w:rsid w:val="0049320A"/>
    <w:rsid w:val="004C6958"/>
    <w:rsid w:val="004E3160"/>
    <w:rsid w:val="00631CFF"/>
    <w:rsid w:val="0076424E"/>
    <w:rsid w:val="00773FE4"/>
    <w:rsid w:val="007B05D3"/>
    <w:rsid w:val="008603E9"/>
    <w:rsid w:val="00954A8C"/>
    <w:rsid w:val="00960AFC"/>
    <w:rsid w:val="009B5354"/>
    <w:rsid w:val="00B16531"/>
    <w:rsid w:val="00C10EF4"/>
    <w:rsid w:val="00C45807"/>
    <w:rsid w:val="00D64EFC"/>
    <w:rsid w:val="00DF51D2"/>
    <w:rsid w:val="00EC03CA"/>
    <w:rsid w:val="00F10F56"/>
    <w:rsid w:val="00F9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8FC7"/>
  <w15:chartTrackingRefBased/>
  <w15:docId w15:val="{819C442F-9F5D-5F48-8178-B61693AE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0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3E9"/>
  </w:style>
  <w:style w:type="paragraph" w:styleId="BalloonText">
    <w:name w:val="Balloon Text"/>
    <w:basedOn w:val="Normal"/>
    <w:link w:val="BalloonTextChar"/>
    <w:uiPriority w:val="99"/>
    <w:semiHidden/>
    <w:unhideWhenUsed/>
    <w:rsid w:val="00D64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58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316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316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3160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197948643?pwd=M2ZRN3g1ekhwUzBQNHNjdkY5bUJTUT09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AB947-96D5-464E-9A41-8FC924645776}"/>
</file>

<file path=customXml/itemProps2.xml><?xml version="1.0" encoding="utf-8"?>
<ds:datastoreItem xmlns:ds="http://schemas.openxmlformats.org/officeDocument/2006/customXml" ds:itemID="{6CFC6FF8-4D44-483C-B1DE-7E8F751D05B1}"/>
</file>

<file path=customXml/itemProps3.xml><?xml version="1.0" encoding="utf-8"?>
<ds:datastoreItem xmlns:ds="http://schemas.openxmlformats.org/officeDocument/2006/customXml" ds:itemID="{9FD460AE-8558-4BE2-A5B6-7DF2E0BE2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7</cp:revision>
  <cp:lastPrinted>2022-04-14T19:47:00Z</cp:lastPrinted>
  <dcterms:created xsi:type="dcterms:W3CDTF">2022-03-23T13:21:00Z</dcterms:created>
  <dcterms:modified xsi:type="dcterms:W3CDTF">2022-04-14T19:48:00Z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