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D9E29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091F889F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10:30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Friday, </w:t>
      </w:r>
      <w:r w:rsidR="004E17E0">
        <w:rPr>
          <w:sz w:val="22"/>
          <w:szCs w:val="22"/>
        </w:rPr>
        <w:t>February</w:t>
      </w:r>
      <w:r w:rsidR="00834113">
        <w:rPr>
          <w:sz w:val="22"/>
          <w:szCs w:val="22"/>
        </w:rPr>
        <w:t xml:space="preserve"> </w:t>
      </w:r>
      <w:r w:rsidR="009B3DB0">
        <w:rPr>
          <w:sz w:val="22"/>
          <w:szCs w:val="22"/>
        </w:rPr>
        <w:t>1</w:t>
      </w:r>
      <w:r w:rsidR="004E17E0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  <w:r w:rsidR="004E17E0">
        <w:rPr>
          <w:sz w:val="22"/>
          <w:szCs w:val="22"/>
        </w:rPr>
        <w:t>2024,</w:t>
      </w:r>
      <w:r>
        <w:rPr>
          <w:sz w:val="22"/>
          <w:szCs w:val="22"/>
        </w:rPr>
        <w:t xml:space="preserve"> in person at Norcross </w:t>
      </w:r>
      <w:r w:rsidR="004E17E0">
        <w:rPr>
          <w:sz w:val="22"/>
          <w:szCs w:val="22"/>
        </w:rPr>
        <w:t>City Hall 2</w:t>
      </w:r>
      <w:r w:rsidR="004E17E0" w:rsidRPr="004E17E0">
        <w:rPr>
          <w:sz w:val="22"/>
          <w:szCs w:val="22"/>
          <w:vertAlign w:val="superscript"/>
        </w:rPr>
        <w:t>nd</w:t>
      </w:r>
      <w:r w:rsidR="004E17E0">
        <w:rPr>
          <w:sz w:val="22"/>
          <w:szCs w:val="22"/>
        </w:rPr>
        <w:t xml:space="preserve"> floor Conference Room, located at 65 Lawrenceville St. Norcross, Georgia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 xml:space="preserve">quire </w:t>
      </w:r>
      <w:proofErr w:type="gramStart"/>
      <w:r w:rsidRPr="00E8523E">
        <w:rPr>
          <w:sz w:val="22"/>
          <w:szCs w:val="22"/>
        </w:rPr>
        <w:t>an accommodation</w:t>
      </w:r>
      <w:proofErr w:type="gramEnd"/>
      <w:r w:rsidRPr="00E8523E">
        <w:rPr>
          <w:sz w:val="22"/>
          <w:szCs w:val="22"/>
        </w:rPr>
        <w:t xml:space="preserve">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69AEF2CF" w:rsidR="005242E7" w:rsidRPr="00E8523E" w:rsidRDefault="004E17E0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931A2D">
        <w:rPr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 w:rsidR="00A41472">
        <w:rPr>
          <w:sz w:val="22"/>
          <w:szCs w:val="22"/>
        </w:rPr>
        <w:t>, 2023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270A4EFB" w14:textId="0DD330C2" w:rsidR="004F65FD" w:rsidRPr="00574003" w:rsidRDefault="005242E7" w:rsidP="00574003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  <w:r w:rsidR="00834113" w:rsidRPr="00574003">
        <w:rPr>
          <w:sz w:val="22"/>
          <w:szCs w:val="22"/>
        </w:rPr>
        <w:t xml:space="preserve"> 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60810931" w14:textId="23251B88" w:rsidR="005242E7" w:rsidRPr="00E8523E" w:rsidRDefault="005242E7" w:rsidP="005242E7">
      <w:pPr>
        <w:ind w:firstLine="720"/>
        <w:rPr>
          <w:sz w:val="22"/>
          <w:szCs w:val="22"/>
        </w:rPr>
      </w:pP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2C7081DB" w:rsidR="00520D21" w:rsidRPr="00CA3701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>Meeting Schedule</w:t>
      </w:r>
      <w:r w:rsidR="00144C6D">
        <w:rPr>
          <w:b/>
          <w:iCs/>
          <w:sz w:val="18"/>
          <w:szCs w:val="18"/>
        </w:rPr>
        <w:t>April 19, June 21, August 16, October 18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F75160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5ED9" w14:textId="77777777" w:rsidR="003E3991" w:rsidRDefault="003E3991" w:rsidP="00877B4D">
      <w:r>
        <w:separator/>
      </w:r>
    </w:p>
  </w:endnote>
  <w:endnote w:type="continuationSeparator" w:id="0">
    <w:p w14:paraId="5E0A10C1" w14:textId="77777777" w:rsidR="003E3991" w:rsidRDefault="003E3991" w:rsidP="00877B4D">
      <w:r>
        <w:continuationSeparator/>
      </w:r>
    </w:p>
  </w:endnote>
  <w:endnote w:type="continuationNotice" w:id="1">
    <w:p w14:paraId="628E8993" w14:textId="77777777" w:rsidR="003E3991" w:rsidRDefault="003E3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proofErr w:type="gramStart"/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>770</w:t>
    </w:r>
    <w:proofErr w:type="gramEnd"/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74A1" w14:textId="77777777" w:rsidR="003E3991" w:rsidRDefault="003E3991" w:rsidP="00877B4D">
      <w:r>
        <w:separator/>
      </w:r>
    </w:p>
  </w:footnote>
  <w:footnote w:type="continuationSeparator" w:id="0">
    <w:p w14:paraId="1F0D7ABC" w14:textId="77777777" w:rsidR="003E3991" w:rsidRDefault="003E3991" w:rsidP="00877B4D">
      <w:r>
        <w:continuationSeparator/>
      </w:r>
    </w:p>
  </w:footnote>
  <w:footnote w:type="continuationNotice" w:id="1">
    <w:p w14:paraId="671D0F92" w14:textId="77777777" w:rsidR="003E3991" w:rsidRDefault="003E39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0"/>
  </w:num>
  <w:num w:numId="2" w16cid:durableId="101006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37D4F"/>
    <w:rsid w:val="0004245B"/>
    <w:rsid w:val="000719D8"/>
    <w:rsid w:val="00072087"/>
    <w:rsid w:val="00080A00"/>
    <w:rsid w:val="000B21D3"/>
    <w:rsid w:val="000B2760"/>
    <w:rsid w:val="000B7E46"/>
    <w:rsid w:val="000C7C6D"/>
    <w:rsid w:val="00106097"/>
    <w:rsid w:val="00144C6D"/>
    <w:rsid w:val="00194DF7"/>
    <w:rsid w:val="001D4758"/>
    <w:rsid w:val="00216EC2"/>
    <w:rsid w:val="00265083"/>
    <w:rsid w:val="002B4E25"/>
    <w:rsid w:val="002B7468"/>
    <w:rsid w:val="002C1C2D"/>
    <w:rsid w:val="002E3AA1"/>
    <w:rsid w:val="00312C9E"/>
    <w:rsid w:val="00351E68"/>
    <w:rsid w:val="003E1051"/>
    <w:rsid w:val="003E3991"/>
    <w:rsid w:val="003E3E2D"/>
    <w:rsid w:val="003E4545"/>
    <w:rsid w:val="0043280E"/>
    <w:rsid w:val="00460D22"/>
    <w:rsid w:val="004666AB"/>
    <w:rsid w:val="00482724"/>
    <w:rsid w:val="004860F7"/>
    <w:rsid w:val="004A02B4"/>
    <w:rsid w:val="004B1532"/>
    <w:rsid w:val="004E17E0"/>
    <w:rsid w:val="004F65FD"/>
    <w:rsid w:val="00520D21"/>
    <w:rsid w:val="005242E7"/>
    <w:rsid w:val="00574003"/>
    <w:rsid w:val="00591B8C"/>
    <w:rsid w:val="005C1B05"/>
    <w:rsid w:val="005E6117"/>
    <w:rsid w:val="00613F31"/>
    <w:rsid w:val="00664902"/>
    <w:rsid w:val="00666841"/>
    <w:rsid w:val="00667F01"/>
    <w:rsid w:val="006D080D"/>
    <w:rsid w:val="006E0200"/>
    <w:rsid w:val="006F1FE0"/>
    <w:rsid w:val="00707B9C"/>
    <w:rsid w:val="007234FB"/>
    <w:rsid w:val="007715CF"/>
    <w:rsid w:val="007903EC"/>
    <w:rsid w:val="00834113"/>
    <w:rsid w:val="00834F37"/>
    <w:rsid w:val="00871587"/>
    <w:rsid w:val="00876FC9"/>
    <w:rsid w:val="00877B4D"/>
    <w:rsid w:val="008B5DD1"/>
    <w:rsid w:val="008D1A4A"/>
    <w:rsid w:val="008D2561"/>
    <w:rsid w:val="008E6292"/>
    <w:rsid w:val="00931A2D"/>
    <w:rsid w:val="00960AFC"/>
    <w:rsid w:val="009B3DB0"/>
    <w:rsid w:val="009E5AB4"/>
    <w:rsid w:val="00A04743"/>
    <w:rsid w:val="00A21DBE"/>
    <w:rsid w:val="00A40ABD"/>
    <w:rsid w:val="00A41472"/>
    <w:rsid w:val="00A51C89"/>
    <w:rsid w:val="00A56615"/>
    <w:rsid w:val="00A93755"/>
    <w:rsid w:val="00AA4199"/>
    <w:rsid w:val="00AD7C70"/>
    <w:rsid w:val="00B06A5F"/>
    <w:rsid w:val="00B24894"/>
    <w:rsid w:val="00B327FD"/>
    <w:rsid w:val="00B86A1B"/>
    <w:rsid w:val="00B9511F"/>
    <w:rsid w:val="00C03F16"/>
    <w:rsid w:val="00C56995"/>
    <w:rsid w:val="00C61CFE"/>
    <w:rsid w:val="00C67A44"/>
    <w:rsid w:val="00CA1B34"/>
    <w:rsid w:val="00CA3701"/>
    <w:rsid w:val="00CB6752"/>
    <w:rsid w:val="00CC552E"/>
    <w:rsid w:val="00CD3B55"/>
    <w:rsid w:val="00CD5583"/>
    <w:rsid w:val="00D6729B"/>
    <w:rsid w:val="00D9377B"/>
    <w:rsid w:val="00DA7C0B"/>
    <w:rsid w:val="00DC483C"/>
    <w:rsid w:val="00E00EC4"/>
    <w:rsid w:val="00E05784"/>
    <w:rsid w:val="00E17218"/>
    <w:rsid w:val="00E36EB8"/>
    <w:rsid w:val="00E94AA8"/>
    <w:rsid w:val="00EB293A"/>
    <w:rsid w:val="00EF3C61"/>
    <w:rsid w:val="00F11661"/>
    <w:rsid w:val="00F35634"/>
    <w:rsid w:val="00F40451"/>
    <w:rsid w:val="00F75160"/>
    <w:rsid w:val="00F830E3"/>
    <w:rsid w:val="00F85169"/>
    <w:rsid w:val="00FB661D"/>
    <w:rsid w:val="00FC7EC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7DA20F82-711F-491D-A610-1BFF2C3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D3513-412C-4CB1-974B-C5380F32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3</cp:revision>
  <cp:lastPrinted>2023-10-19T21:51:00Z</cp:lastPrinted>
  <dcterms:created xsi:type="dcterms:W3CDTF">2024-01-31T19:21:00Z</dcterms:created>
  <dcterms:modified xsi:type="dcterms:W3CDTF">2024-02-12T12:26:00Z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